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8EB" w:rsidRDefault="00E578EB" w:rsidP="00E578E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578EB" w:rsidRDefault="00E578EB" w:rsidP="00E578E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4137E4">
        <w:rPr>
          <w:rFonts w:ascii="Times New Roman" w:hAnsi="Times New Roman" w:cs="Times New Roman"/>
          <w:sz w:val="28"/>
          <w:szCs w:val="28"/>
        </w:rPr>
        <w:t>Суворова,116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B76CD">
        <w:rPr>
          <w:rFonts w:ascii="Times New Roman" w:hAnsi="Times New Roman" w:cs="Times New Roman"/>
          <w:sz w:val="28"/>
          <w:szCs w:val="28"/>
        </w:rPr>
        <w:t>1999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0751A3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</w:t>
      </w:r>
      <w:r w:rsidR="006A20F1">
        <w:rPr>
          <w:rFonts w:ascii="Times New Roman" w:hAnsi="Times New Roman" w:cs="Times New Roman"/>
          <w:sz w:val="28"/>
          <w:szCs w:val="28"/>
        </w:rPr>
        <w:t>12</w:t>
      </w:r>
      <w:r w:rsidR="00203A19">
        <w:rPr>
          <w:rFonts w:ascii="Times New Roman" w:hAnsi="Times New Roman" w:cs="Times New Roman"/>
          <w:sz w:val="28"/>
          <w:szCs w:val="28"/>
        </w:rPr>
        <w:t>.0</w:t>
      </w:r>
      <w:r w:rsidR="006A20F1">
        <w:rPr>
          <w:rFonts w:ascii="Times New Roman" w:hAnsi="Times New Roman" w:cs="Times New Roman"/>
          <w:sz w:val="28"/>
          <w:szCs w:val="28"/>
        </w:rPr>
        <w:t>4.2000</w:t>
      </w:r>
      <w:r w:rsidR="00203A19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7B76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B76CD">
        <w:rPr>
          <w:rFonts w:ascii="Times New Roman" w:hAnsi="Times New Roman" w:cs="Times New Roman"/>
          <w:sz w:val="28"/>
          <w:szCs w:val="28"/>
        </w:rPr>
        <w:t>5758,</w:t>
      </w:r>
      <w:r w:rsidR="00AF36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7B76CD">
        <w:rPr>
          <w:rFonts w:ascii="Times New Roman" w:hAnsi="Times New Roman" w:cs="Times New Roman"/>
          <w:sz w:val="28"/>
          <w:szCs w:val="28"/>
        </w:rPr>
        <w:t>4904,1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B76CD">
        <w:rPr>
          <w:rFonts w:ascii="Times New Roman" w:hAnsi="Times New Roman" w:cs="Times New Roman"/>
          <w:sz w:val="28"/>
          <w:szCs w:val="28"/>
        </w:rPr>
        <w:t>4904,1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F36B6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C433F2">
        <w:rPr>
          <w:rFonts w:ascii="Times New Roman" w:hAnsi="Times New Roman" w:cs="Times New Roman"/>
          <w:sz w:val="28"/>
          <w:szCs w:val="28"/>
        </w:rPr>
        <w:t>10.06.1999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F4262D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850AE0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6A20F1" w:rsidRPr="00D722C7" w:rsidRDefault="006A20F1" w:rsidP="006A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6A20F1" w:rsidRPr="00D722C7" w:rsidTr="009D7BA0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6A20F1" w:rsidRPr="00D722C7" w:rsidRDefault="006A20F1" w:rsidP="006A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6A20F1" w:rsidRPr="00692B9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A20F1" w:rsidRPr="00692B9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A20F1" w:rsidRPr="006F69C0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A20F1" w:rsidRPr="006F69C0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6A20F1" w:rsidRPr="00D722C7" w:rsidRDefault="002D1CAD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CAD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6A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6A20F1" w:rsidRPr="00D722C7" w:rsidRDefault="006A20F1" w:rsidP="006A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A20F1" w:rsidRPr="00D722C7" w:rsidTr="008E76E3">
        <w:tc>
          <w:tcPr>
            <w:tcW w:w="14786" w:type="dxa"/>
            <w:gridSpan w:val="6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6A20F1" w:rsidRPr="00244773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6A20F1" w:rsidRPr="00244773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0F1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6A20F1" w:rsidRPr="00D722C7" w:rsidTr="008E76E3">
        <w:tc>
          <w:tcPr>
            <w:tcW w:w="5193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6A20F1" w:rsidRPr="00D722C7" w:rsidRDefault="006A20F1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AF3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AF3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B7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C58" w:rsidRPr="00D722C7" w:rsidRDefault="00315C58" w:rsidP="00315C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7%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15C58" w:rsidRPr="00D722C7" w:rsidRDefault="00315C58" w:rsidP="00315C58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315C58" w:rsidRPr="00D722C7" w:rsidRDefault="00315C58" w:rsidP="00315C5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315C58" w:rsidRPr="00D722C7" w:rsidRDefault="00315C58" w:rsidP="00315C5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15C58" w:rsidRPr="00D722C7" w:rsidRDefault="00315C58" w:rsidP="00315C5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15C58" w:rsidRPr="00D722C7" w:rsidRDefault="00315C58" w:rsidP="00315C5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315C58" w:rsidRDefault="00315C58" w:rsidP="00315C58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15C58" w:rsidRDefault="00315C58" w:rsidP="00315C5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315C58" w:rsidRDefault="00315C58" w:rsidP="00315C5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15C58" w:rsidRDefault="00315C58" w:rsidP="00315C5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315C58" w:rsidRDefault="00315C58" w:rsidP="00315C5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15C58" w:rsidRDefault="00315C58" w:rsidP="00315C58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315C58" w:rsidRDefault="00315C58" w:rsidP="00315C5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315C58" w:rsidRPr="00850AE0" w:rsidRDefault="00315C58" w:rsidP="00315C58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0751A3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751A3"/>
    <w:rsid w:val="00081932"/>
    <w:rsid w:val="000B749C"/>
    <w:rsid w:val="00114C00"/>
    <w:rsid w:val="0014165F"/>
    <w:rsid w:val="001825A0"/>
    <w:rsid w:val="00203A19"/>
    <w:rsid w:val="002A6DE4"/>
    <w:rsid w:val="002B6FEF"/>
    <w:rsid w:val="002D1CAD"/>
    <w:rsid w:val="002D4A61"/>
    <w:rsid w:val="00301D15"/>
    <w:rsid w:val="00315C58"/>
    <w:rsid w:val="00323F95"/>
    <w:rsid w:val="00393D91"/>
    <w:rsid w:val="004137E4"/>
    <w:rsid w:val="0041439B"/>
    <w:rsid w:val="004B1344"/>
    <w:rsid w:val="004C5905"/>
    <w:rsid w:val="00520375"/>
    <w:rsid w:val="005B0B6F"/>
    <w:rsid w:val="005F70DD"/>
    <w:rsid w:val="006145D8"/>
    <w:rsid w:val="006777E6"/>
    <w:rsid w:val="006A20F1"/>
    <w:rsid w:val="006E1A36"/>
    <w:rsid w:val="0071038B"/>
    <w:rsid w:val="007B76CD"/>
    <w:rsid w:val="007E0519"/>
    <w:rsid w:val="00835360"/>
    <w:rsid w:val="00850AE0"/>
    <w:rsid w:val="0086209C"/>
    <w:rsid w:val="008943CE"/>
    <w:rsid w:val="008A3539"/>
    <w:rsid w:val="008E76E3"/>
    <w:rsid w:val="00906F3A"/>
    <w:rsid w:val="00946D59"/>
    <w:rsid w:val="009D5298"/>
    <w:rsid w:val="009F38D4"/>
    <w:rsid w:val="00A773AA"/>
    <w:rsid w:val="00AB777A"/>
    <w:rsid w:val="00AF0923"/>
    <w:rsid w:val="00AF36B6"/>
    <w:rsid w:val="00AF3F8E"/>
    <w:rsid w:val="00B02C6E"/>
    <w:rsid w:val="00B22DB3"/>
    <w:rsid w:val="00B40681"/>
    <w:rsid w:val="00B72CA7"/>
    <w:rsid w:val="00B90F04"/>
    <w:rsid w:val="00C433F2"/>
    <w:rsid w:val="00C5768F"/>
    <w:rsid w:val="00CB4BA1"/>
    <w:rsid w:val="00D722C7"/>
    <w:rsid w:val="00E01A69"/>
    <w:rsid w:val="00E578EB"/>
    <w:rsid w:val="00EA3715"/>
    <w:rsid w:val="00F42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578EB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1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2015-03-05T10:03:00Z</cp:lastPrinted>
  <dcterms:created xsi:type="dcterms:W3CDTF">2015-03-05T10:05:00Z</dcterms:created>
  <dcterms:modified xsi:type="dcterms:W3CDTF">2015-03-24T07:52:00Z</dcterms:modified>
</cp:coreProperties>
</file>